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8" w:rsidRPr="002138BA" w:rsidRDefault="00262798" w:rsidP="00262798">
      <w:pPr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Tirgus Dalībnieka – tirgotāja </w:t>
      </w:r>
      <w:r w:rsidR="00A44670">
        <w:rPr>
          <w:rFonts w:ascii="Times New Roman" w:hAnsi="Times New Roman" w:cs="Times New Roman"/>
          <w:b/>
          <w:sz w:val="20"/>
          <w:szCs w:val="20"/>
          <w:lang w:val="lv-LV"/>
        </w:rPr>
        <w:t>PIETEIKUMS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</w:p>
    <w:p w:rsidR="00262798" w:rsidRPr="002138BA" w:rsidRDefault="001E1428" w:rsidP="00262798">
      <w:pPr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sz w:val="20"/>
          <w:szCs w:val="20"/>
          <w:lang w:val="lv-LV"/>
        </w:rPr>
        <w:t>“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Vasaras</w:t>
      </w:r>
      <w:r w:rsidR="0028728F">
        <w:rPr>
          <w:rFonts w:ascii="Times New Roman" w:hAnsi="Times New Roman" w:cs="Times New Roman"/>
          <w:b/>
          <w:sz w:val="20"/>
          <w:szCs w:val="20"/>
          <w:lang w:val="lv-LV"/>
        </w:rPr>
        <w:t xml:space="preserve"> tirdziņš</w:t>
      </w:r>
      <w:r>
        <w:rPr>
          <w:rFonts w:ascii="Times New Roman" w:hAnsi="Times New Roman" w:cs="Times New Roman"/>
          <w:b/>
          <w:sz w:val="20"/>
          <w:szCs w:val="20"/>
          <w:lang w:val="lv-LV"/>
        </w:rPr>
        <w:t>”</w:t>
      </w:r>
      <w:r w:rsidR="00262798"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Latvijas Universitātes Botāniskajā dārzā</w:t>
      </w:r>
    </w:p>
    <w:p w:rsidR="00262798" w:rsidRPr="002138BA" w:rsidRDefault="00262798" w:rsidP="00262798">
      <w:pPr>
        <w:jc w:val="center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>Kandavas iel</w:t>
      </w:r>
      <w:r w:rsidR="00ED3127">
        <w:rPr>
          <w:rFonts w:ascii="Times New Roman" w:hAnsi="Times New Roman" w:cs="Times New Roman"/>
          <w:b/>
          <w:sz w:val="20"/>
          <w:szCs w:val="20"/>
          <w:lang w:val="lv-LV"/>
        </w:rPr>
        <w:t xml:space="preserve">ā 2, Rīgā, 2019.gada 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14.augustā</w:t>
      </w:r>
      <w:r w:rsidR="00E50770">
        <w:rPr>
          <w:rFonts w:ascii="Times New Roman" w:hAnsi="Times New Roman" w:cs="Times New Roman"/>
          <w:b/>
          <w:sz w:val="20"/>
          <w:szCs w:val="20"/>
          <w:lang w:val="lv-LV"/>
        </w:rPr>
        <w:t xml:space="preserve"> no plkst. 1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6</w:t>
      </w:r>
      <w:r w:rsidR="00E50770">
        <w:rPr>
          <w:rFonts w:ascii="Times New Roman" w:hAnsi="Times New Roman" w:cs="Times New Roman"/>
          <w:b/>
          <w:sz w:val="20"/>
          <w:szCs w:val="20"/>
          <w:lang w:val="lv-LV"/>
        </w:rPr>
        <w:t xml:space="preserve">.00 līdz 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21.00</w:t>
      </w:r>
    </w:p>
    <w:p w:rsidR="00262798" w:rsidRPr="002138BA" w:rsidRDefault="00262798" w:rsidP="00262798">
      <w:pPr>
        <w:rPr>
          <w:rFonts w:ascii="Times New Roman" w:hAnsi="Times New Roman" w:cs="Times New Roman"/>
          <w:sz w:val="20"/>
          <w:szCs w:val="20"/>
          <w:lang w:val="lv-LV"/>
        </w:rPr>
      </w:pPr>
    </w:p>
    <w:p w:rsidR="00262798" w:rsidRPr="002138BA" w:rsidRDefault="00262798" w:rsidP="00262798">
      <w:pPr>
        <w:ind w:left="-709" w:right="-1333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sz w:val="20"/>
          <w:szCs w:val="20"/>
          <w:lang w:val="lv-LV"/>
        </w:rPr>
        <w:t xml:space="preserve">Šajā </w:t>
      </w:r>
      <w:r>
        <w:rPr>
          <w:rFonts w:ascii="Times New Roman" w:hAnsi="Times New Roman" w:cs="Times New Roman"/>
          <w:sz w:val="20"/>
          <w:szCs w:val="20"/>
          <w:lang w:val="lv-LV"/>
        </w:rPr>
        <w:t>pasākumā aicināti tirgoties</w:t>
      </w:r>
      <w:r w:rsidRPr="002138BA">
        <w:rPr>
          <w:rFonts w:ascii="Times New Roman" w:hAnsi="Times New Roman" w:cs="Times New Roman"/>
          <w:sz w:val="20"/>
          <w:szCs w:val="20"/>
          <w:lang w:val="lv-LV"/>
        </w:rPr>
        <w:t xml:space="preserve"> visi Latvijas uzņēmēji, amatnieki, mājražotāji, zemnieku saimniecības, mākslinieki, grāmatu izdevēji, dizaineri u.c., kuru piedāvātā pre</w:t>
      </w:r>
      <w:r>
        <w:rPr>
          <w:rFonts w:ascii="Times New Roman" w:hAnsi="Times New Roman" w:cs="Times New Roman"/>
          <w:sz w:val="20"/>
          <w:szCs w:val="20"/>
          <w:lang w:val="lv-LV"/>
        </w:rPr>
        <w:t>ce atbilst pasākuma koncepcijai.</w:t>
      </w:r>
    </w:p>
    <w:p w:rsidR="00262798" w:rsidRPr="002138BA" w:rsidRDefault="00262798" w:rsidP="00262798">
      <w:pPr>
        <w:ind w:left="-709" w:right="-1333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262798" w:rsidRDefault="00262798" w:rsidP="00262798">
      <w:pPr>
        <w:ind w:left="-709" w:right="-1333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sz w:val="20"/>
          <w:szCs w:val="20"/>
          <w:lang w:val="lv-LV"/>
        </w:rPr>
        <w:t xml:space="preserve">Tirgotājs dalību šajā pasākumā piesaka 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līdz 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5.augustam</w:t>
      </w:r>
      <w:r w:rsidR="009E3DF9">
        <w:rPr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>(ieskaitot),</w:t>
      </w:r>
      <w:r w:rsidRPr="002138BA">
        <w:rPr>
          <w:rFonts w:ascii="Times New Roman" w:hAnsi="Times New Roman" w:cs="Times New Roman"/>
          <w:sz w:val="20"/>
          <w:szCs w:val="20"/>
          <w:lang w:val="lv-LV"/>
        </w:rPr>
        <w:t xml:space="preserve"> aizpildot un </w:t>
      </w:r>
      <w:r w:rsidR="001E1428">
        <w:rPr>
          <w:rFonts w:ascii="Times New Roman" w:hAnsi="Times New Roman" w:cs="Times New Roman"/>
          <w:b/>
          <w:sz w:val="20"/>
          <w:szCs w:val="20"/>
          <w:lang w:val="lv-LV"/>
        </w:rPr>
        <w:t xml:space="preserve">nosūtot šo anketu uz e-pastu: </w:t>
      </w:r>
      <w:hyperlink r:id="rId7" w:history="1">
        <w:r w:rsidR="001E1428" w:rsidRPr="00070A34">
          <w:rPr>
            <w:rStyle w:val="Hyperlink"/>
            <w:rFonts w:ascii="Times New Roman" w:hAnsi="Times New Roman" w:cs="Times New Roman"/>
            <w:b/>
            <w:sz w:val="20"/>
            <w:szCs w:val="20"/>
            <w:lang w:val="lv-LV"/>
          </w:rPr>
          <w:t>dainuvite.roginska@lu.lv</w:t>
        </w:r>
      </w:hyperlink>
      <w:r w:rsidR="001E1428" w:rsidRPr="002138BA">
        <w:rPr>
          <w:rFonts w:ascii="Times New Roman" w:hAnsi="Times New Roman" w:cs="Times New Roman"/>
          <w:b/>
          <w:sz w:val="20"/>
          <w:szCs w:val="20"/>
          <w:lang w:val="lv-LV"/>
        </w:rPr>
        <w:t>.</w:t>
      </w:r>
    </w:p>
    <w:p w:rsidR="001E1428" w:rsidRPr="002138BA" w:rsidRDefault="001E1428" w:rsidP="00262798">
      <w:pPr>
        <w:ind w:left="-709" w:right="-1333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534"/>
        <w:gridCol w:w="1985"/>
        <w:gridCol w:w="1765"/>
        <w:gridCol w:w="2487"/>
      </w:tblGrid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Uzņēmuma nosaukums</w:t>
            </w: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vai  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vārds, uzvārds </w:t>
            </w: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(fiziskai personai)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ind w:right="1382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Nodokļu maksātāja reģistrācijas numurs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rPr>
          <w:trHeight w:val="2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Juridiskā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Pasta adrese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Atbildīgā persona, amats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Tālrunis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e-pasts</w:t>
            </w:r>
          </w:p>
        </w:tc>
      </w:tr>
      <w:tr w:rsidR="00262798" w:rsidRPr="002138BA" w:rsidTr="000A35F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Banka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Konta Nr.</w:t>
            </w:r>
          </w:p>
        </w:tc>
      </w:tr>
      <w:tr w:rsidR="00262798" w:rsidRPr="002138BA" w:rsidTr="000A35F7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Kontaktpersona šajā pasākumā 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(vārds, uzvārds, tālruņa  Nr.)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rPr>
          <w:trHeight w:val="144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Piedāvātā prece 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(ierakstīt precīzu preču sortimentu)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262798" w:rsidRPr="002138BA" w:rsidTr="000A35F7">
        <w:trPr>
          <w:trHeight w:val="273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Ja nepieciešams 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elektrības pieslēgums,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norādiet: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Kādas elektroierīces darbināsiet  </w:t>
            </w: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(uzskaitīt visas)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To kopējā jauda</w:t>
            </w:r>
          </w:p>
        </w:tc>
      </w:tr>
      <w:tr w:rsidR="00262798" w:rsidRPr="002138BA" w:rsidTr="000A35F7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:rsidR="001E1428" w:rsidRDefault="001E1428" w:rsidP="00F571F1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  <w:lang w:val="lv-LV"/>
        </w:rPr>
      </w:pPr>
    </w:p>
    <w:p w:rsidR="00F571F1" w:rsidRPr="00F571F1" w:rsidRDefault="00F571F1" w:rsidP="00F571F1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  <w:lang w:val="lv-LV"/>
        </w:rPr>
      </w:pPr>
      <w:r w:rsidRPr="00F571F1">
        <w:rPr>
          <w:rFonts w:ascii="Times New Roman" w:eastAsia="Times New Roman" w:hAnsi="Times New Roman" w:cs="Times New Roman"/>
          <w:b/>
          <w:lang w:val="lv-LV"/>
        </w:rPr>
        <w:t xml:space="preserve">Tirgotājam tiek piedāvātas divas iespējas, kā organizēt tirdzniecību šajā pasākumā. </w:t>
      </w:r>
    </w:p>
    <w:p w:rsidR="00F571F1" w:rsidRPr="00F571F1" w:rsidRDefault="00F571F1" w:rsidP="00F571F1">
      <w:pPr>
        <w:spacing w:line="240" w:lineRule="auto"/>
        <w:ind w:left="-709" w:right="-694"/>
        <w:rPr>
          <w:rFonts w:ascii="Times New Roman" w:eastAsia="Times New Roman" w:hAnsi="Times New Roman" w:cs="Times New Roman"/>
          <w:b/>
          <w:lang w:val="lv-LV"/>
        </w:rPr>
      </w:pPr>
      <w:r w:rsidRPr="00F571F1">
        <w:rPr>
          <w:rFonts w:ascii="Times New Roman" w:eastAsia="Times New Roman" w:hAnsi="Times New Roman" w:cs="Times New Roman"/>
          <w:b/>
          <w:lang w:val="lv-LV"/>
        </w:rPr>
        <w:t>Izvēlieties vienu no piedāvātajām iespējām:</w:t>
      </w: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4394"/>
      </w:tblGrid>
      <w:tr w:rsidR="00F571F1" w:rsidRPr="00F571F1" w:rsidTr="005D4409">
        <w:trPr>
          <w:trHeight w:val="1499"/>
        </w:trPr>
        <w:tc>
          <w:tcPr>
            <w:tcW w:w="1951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  <w:tc>
          <w:tcPr>
            <w:tcW w:w="4111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1.iespēja</w:t>
            </w:r>
          </w:p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Tirdzniecības vieta nojumē LU Botāniskā</w:t>
            </w:r>
          </w:p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dārza Šķūnī (tirdzniecības vietas izmēri </w:t>
            </w:r>
          </w:p>
          <w:p w:rsid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2x1,5m).</w:t>
            </w:r>
          </w:p>
          <w:p w:rsidR="00731F76" w:rsidRDefault="00731F76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  <w:p w:rsidR="00731F76" w:rsidRPr="00F571F1" w:rsidRDefault="00731F76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  <w:tc>
          <w:tcPr>
            <w:tcW w:w="4394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2.iespēja</w:t>
            </w:r>
          </w:p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Tirdzniecības vieta laukumā aiz Palmu </w:t>
            </w:r>
          </w:p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mājas (par tirdzniecības vietas platību </w:t>
            </w:r>
          </w:p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iespējams vienoties iepriekš). Tirgotājs pats nodrošina telti / nojumi.</w:t>
            </w:r>
          </w:p>
        </w:tc>
      </w:tr>
      <w:tr w:rsidR="00F571F1" w:rsidRPr="00F571F1" w:rsidTr="005D4409">
        <w:tc>
          <w:tcPr>
            <w:tcW w:w="1951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571F1">
              <w:rPr>
                <w:rFonts w:ascii="Times New Roman" w:eastAsia="Times New Roman" w:hAnsi="Times New Roman" w:cs="Times New Roman"/>
                <w:b/>
                <w:lang w:val="lv-LV"/>
              </w:rPr>
              <w:t>Jā/Nē</w:t>
            </w:r>
          </w:p>
        </w:tc>
        <w:tc>
          <w:tcPr>
            <w:tcW w:w="4111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  <w:tc>
          <w:tcPr>
            <w:tcW w:w="4394" w:type="dxa"/>
            <w:shd w:val="clear" w:color="auto" w:fill="auto"/>
          </w:tcPr>
          <w:p w:rsidR="00F571F1" w:rsidRPr="00F571F1" w:rsidRDefault="00F571F1" w:rsidP="005D4409">
            <w:pPr>
              <w:spacing w:line="240" w:lineRule="auto"/>
              <w:ind w:right="-694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</w:tbl>
    <w:p w:rsidR="005A79D7" w:rsidRPr="002138BA" w:rsidRDefault="005A79D7" w:rsidP="005A79D7">
      <w:pPr>
        <w:ind w:left="-709" w:right="-105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Dalības maksa par vienu vietu tirdziņa norises laikā – </w:t>
      </w:r>
      <w:r>
        <w:rPr>
          <w:rFonts w:ascii="Times New Roman" w:hAnsi="Times New Roman" w:cs="Times New Roman"/>
          <w:b/>
          <w:sz w:val="20"/>
          <w:szCs w:val="20"/>
          <w:lang w:val="lv-LV"/>
        </w:rPr>
        <w:t>15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EUR, ja Rīkotājs e-pastā </w:t>
      </w:r>
      <w:hyperlink r:id="rId8" w:history="1">
        <w:r w:rsidR="001E1428" w:rsidRPr="00070A34">
          <w:rPr>
            <w:rStyle w:val="Hyperlink"/>
            <w:rFonts w:ascii="Times New Roman" w:hAnsi="Times New Roman" w:cs="Times New Roman"/>
            <w:b/>
            <w:sz w:val="20"/>
            <w:szCs w:val="20"/>
            <w:lang w:val="lv-LV"/>
          </w:rPr>
          <w:t>dainuvite.roginska@lu.lv</w:t>
        </w:r>
      </w:hyperlink>
      <w:r w:rsidR="001E1428">
        <w:rPr>
          <w:rStyle w:val="Hyperlink"/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saņēmis Dalībnieka korekti aizpildītu PIETEIKUMU līdz 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>29.jūlijam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, vai  30 EUR, ja Rīkotājs e-pastā </w:t>
      </w:r>
      <w:hyperlink r:id="rId9" w:history="1">
        <w:r w:rsidR="001E1428" w:rsidRPr="00070A34">
          <w:rPr>
            <w:rStyle w:val="Hyperlink"/>
            <w:rFonts w:ascii="Times New Roman" w:hAnsi="Times New Roman" w:cs="Times New Roman"/>
            <w:b/>
            <w:sz w:val="20"/>
            <w:szCs w:val="20"/>
            <w:lang w:val="lv-LV"/>
          </w:rPr>
          <w:t>dainuvite.roginska@lu.lv</w:t>
        </w:r>
      </w:hyperlink>
      <w:r w:rsidR="001E1428">
        <w:rPr>
          <w:rStyle w:val="Hyperlink"/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saņēmis Dalībnieka korekti aizpildītu PIETEIKUMU pēc </w:t>
      </w:r>
      <w:r w:rsidR="00ED3127">
        <w:rPr>
          <w:rFonts w:ascii="Times New Roman" w:hAnsi="Times New Roman" w:cs="Times New Roman"/>
          <w:b/>
          <w:sz w:val="20"/>
          <w:szCs w:val="20"/>
          <w:lang w:val="lv-LV"/>
        </w:rPr>
        <w:t>2</w:t>
      </w:r>
      <w:r w:rsidR="00595BDF">
        <w:rPr>
          <w:rFonts w:ascii="Times New Roman" w:hAnsi="Times New Roman" w:cs="Times New Roman"/>
          <w:b/>
          <w:sz w:val="20"/>
          <w:szCs w:val="20"/>
          <w:lang w:val="lv-LV"/>
        </w:rPr>
        <w:t xml:space="preserve">9.jūlija. </w:t>
      </w:r>
      <w:bookmarkStart w:id="0" w:name="_GoBack"/>
      <w:bookmarkEnd w:id="0"/>
    </w:p>
    <w:p w:rsidR="00262798" w:rsidRPr="002138BA" w:rsidRDefault="00262798" w:rsidP="00262798">
      <w:pPr>
        <w:ind w:left="-709" w:right="-1050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</w:t>
      </w:r>
    </w:p>
    <w:p w:rsidR="00262798" w:rsidRPr="002138BA" w:rsidRDefault="00262798" w:rsidP="00262798">
      <w:pPr>
        <w:ind w:left="-709" w:right="-1050"/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  <w:t xml:space="preserve">Pieteikšanās, norēķinu kārtība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262798" w:rsidRPr="00595BDF" w:rsidTr="000A35F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Pieteikuma anketas pieņem līdz </w:t>
            </w:r>
            <w:r w:rsidR="00595BD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05.08.2019.</w:t>
            </w: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e-pastā </w:t>
            </w:r>
            <w:hyperlink r:id="rId10" w:history="1">
              <w:r w:rsidR="001E1428" w:rsidRPr="00070A3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lv-LV"/>
                </w:rPr>
                <w:t>dainuvite.roginska@lu.lv</w:t>
              </w:r>
            </w:hyperlink>
            <w:r w:rsidR="001E1428"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(tālrunis sīk</w:t>
            </w:r>
            <w:r w:rsidR="001E142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ākai informācijai – </w:t>
            </w:r>
            <w:r w:rsidR="001E1428" w:rsidRPr="009E3DF9">
              <w:rPr>
                <w:rFonts w:ascii="&amp;quot" w:hAnsi="&amp;quot"/>
                <w:sz w:val="20"/>
                <w:szCs w:val="20"/>
                <w:lang w:val="lv-LV"/>
              </w:rPr>
              <w:t>67450860, Dainuvīte Roginska)</w:t>
            </w:r>
          </w:p>
          <w:p w:rsidR="00262798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Pēc anketas saņemšanas un dalības apstiprināšanas </w:t>
            </w:r>
          </w:p>
          <w:p w:rsidR="00C87A7F" w:rsidRPr="00C87A7F" w:rsidRDefault="00C87A7F" w:rsidP="000A35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Rīkotājs e-pastā nosūta rēķinu par tirdzniecības vietas nomu;</w:t>
            </w:r>
          </w:p>
          <w:p w:rsidR="00262798" w:rsidRPr="002138BA" w:rsidRDefault="00262798" w:rsidP="000A35F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Tirgotājs veic nomas apmaksu un nosūta maksājuma uzdevumu;</w:t>
            </w:r>
          </w:p>
          <w:p w:rsidR="00262798" w:rsidRPr="002138BA" w:rsidRDefault="00262798" w:rsidP="000A35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Tirgotāja izvēlētā tirdzniecības vieta tiek rezervēta;</w:t>
            </w:r>
          </w:p>
          <w:p w:rsidR="00262798" w:rsidRPr="002138BA" w:rsidRDefault="00262798" w:rsidP="00C87A7F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8" w:rsidRPr="002138BA" w:rsidRDefault="00262798" w:rsidP="000A35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2138B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  <w:lastRenderedPageBreak/>
              <w:t>Rekvizīti pārskaitījumam: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Latvijas Universitāte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Botāniskais dārzs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Juridiskā adrese: Raiņa bulvāris 19, Rīga, LV-1586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Faktiskā adrese: Kandavas iela 2, Rīga, LV-1083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Reģ. Nr. LV90000076669</w:t>
            </w:r>
          </w:p>
          <w:p w:rsidR="00262798" w:rsidRPr="002138BA" w:rsidRDefault="0028728F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Luminor Bank AS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Kods: NDEALV2X</w:t>
            </w:r>
          </w:p>
          <w:p w:rsidR="00262798" w:rsidRPr="002138BA" w:rsidRDefault="00262798" w:rsidP="000A35F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Konts: LV51NDEA0000082414423</w:t>
            </w:r>
          </w:p>
          <w:p w:rsidR="00262798" w:rsidRPr="002138BA" w:rsidRDefault="00A05B39" w:rsidP="00A05B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</w:t>
            </w:r>
            <w:r w:rsidR="00ED312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ķis - dalības maksa Pavasara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262798"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tirdziņā</w:t>
            </w:r>
            <w:r w:rsidR="00ED312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2019</w:t>
            </w:r>
            <w:r w:rsidR="00262798" w:rsidRPr="002138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rēķina Nr.</w:t>
            </w:r>
          </w:p>
        </w:tc>
      </w:tr>
    </w:tbl>
    <w:p w:rsidR="00262798" w:rsidRPr="002138BA" w:rsidRDefault="00262798" w:rsidP="00262798">
      <w:pPr>
        <w:ind w:left="-709" w:right="-1333"/>
        <w:jc w:val="right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587DE2" w:rsidRPr="00ED3127" w:rsidRDefault="00262798" w:rsidP="00ED3127">
      <w:pPr>
        <w:ind w:left="-709" w:right="-1333"/>
        <w:jc w:val="right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>Pasākumu rīko</w:t>
      </w:r>
      <w:r w:rsidR="00ED3127">
        <w:rPr>
          <w:rFonts w:ascii="Times New Roman" w:hAnsi="Times New Roman" w:cs="Times New Roman"/>
          <w:b/>
          <w:sz w:val="20"/>
          <w:szCs w:val="20"/>
          <w:lang w:val="lv-LV"/>
        </w:rPr>
        <w:t>:</w:t>
      </w:r>
      <w:r w:rsidRPr="002138BA">
        <w:rPr>
          <w:rFonts w:ascii="Times New Roman" w:hAnsi="Times New Roman" w:cs="Times New Roman"/>
          <w:b/>
          <w:sz w:val="20"/>
          <w:szCs w:val="20"/>
          <w:lang w:val="lv-LV"/>
        </w:rPr>
        <w:t xml:space="preserve"> Latvijas U</w:t>
      </w:r>
      <w:r w:rsidR="00ED3127">
        <w:rPr>
          <w:rFonts w:ascii="Times New Roman" w:hAnsi="Times New Roman" w:cs="Times New Roman"/>
          <w:b/>
          <w:sz w:val="20"/>
          <w:szCs w:val="20"/>
          <w:lang w:val="lv-LV"/>
        </w:rPr>
        <w:t>niversitātes Botāniskais dārzs</w:t>
      </w:r>
    </w:p>
    <w:sectPr w:rsidR="00587DE2" w:rsidRPr="00ED3127" w:rsidSect="00A11903">
      <w:pgSz w:w="12240" w:h="15840"/>
      <w:pgMar w:top="1440" w:right="1800" w:bottom="144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44" w:rsidRDefault="009E0C44" w:rsidP="00A44670">
      <w:pPr>
        <w:spacing w:line="240" w:lineRule="auto"/>
      </w:pPr>
      <w:r>
        <w:separator/>
      </w:r>
    </w:p>
  </w:endnote>
  <w:endnote w:type="continuationSeparator" w:id="0">
    <w:p w:rsidR="009E0C44" w:rsidRDefault="009E0C44" w:rsidP="00A4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44" w:rsidRDefault="009E0C44" w:rsidP="00A44670">
      <w:pPr>
        <w:spacing w:line="240" w:lineRule="auto"/>
      </w:pPr>
      <w:r>
        <w:separator/>
      </w:r>
    </w:p>
  </w:footnote>
  <w:footnote w:type="continuationSeparator" w:id="0">
    <w:p w:rsidR="009E0C44" w:rsidRDefault="009E0C44" w:rsidP="00A44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7BD"/>
    <w:multiLevelType w:val="hybridMultilevel"/>
    <w:tmpl w:val="BFF6DC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8"/>
    <w:rsid w:val="00053C8B"/>
    <w:rsid w:val="000A1460"/>
    <w:rsid w:val="0017338E"/>
    <w:rsid w:val="001E1428"/>
    <w:rsid w:val="0021619A"/>
    <w:rsid w:val="0023227C"/>
    <w:rsid w:val="00262798"/>
    <w:rsid w:val="0028728F"/>
    <w:rsid w:val="0030563B"/>
    <w:rsid w:val="00315D24"/>
    <w:rsid w:val="003F03F1"/>
    <w:rsid w:val="004413E0"/>
    <w:rsid w:val="004A5309"/>
    <w:rsid w:val="00595BDF"/>
    <w:rsid w:val="005A79D7"/>
    <w:rsid w:val="0062127E"/>
    <w:rsid w:val="006F4238"/>
    <w:rsid w:val="00731F76"/>
    <w:rsid w:val="00884630"/>
    <w:rsid w:val="009E0C44"/>
    <w:rsid w:val="009E3DF9"/>
    <w:rsid w:val="00A05B39"/>
    <w:rsid w:val="00A44670"/>
    <w:rsid w:val="00C87A7F"/>
    <w:rsid w:val="00D60D94"/>
    <w:rsid w:val="00DF0987"/>
    <w:rsid w:val="00E213E0"/>
    <w:rsid w:val="00E50770"/>
    <w:rsid w:val="00E57186"/>
    <w:rsid w:val="00ED0C9E"/>
    <w:rsid w:val="00ED3127"/>
    <w:rsid w:val="00ED448B"/>
    <w:rsid w:val="00F43C5A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DF50F"/>
  <w15:chartTrackingRefBased/>
  <w15:docId w15:val="{9BEA08E7-5EA6-4025-9078-F67BD72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798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67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70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467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70"/>
    <w:rPr>
      <w:rFonts w:ascii="Arial" w:eastAsia="Arial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C87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uvite.roginska@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nuvite.roginska@l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nuvite.roginska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nuvite.roginsk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Agnese Reke</cp:lastModifiedBy>
  <cp:revision>2</cp:revision>
  <dcterms:created xsi:type="dcterms:W3CDTF">2019-07-12T11:09:00Z</dcterms:created>
  <dcterms:modified xsi:type="dcterms:W3CDTF">2019-07-12T11:09:00Z</dcterms:modified>
</cp:coreProperties>
</file>